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247B" w14:textId="77777777" w:rsidR="00E80C7A" w:rsidRPr="001567F9" w:rsidRDefault="00E80C7A" w:rsidP="00E80C7A">
      <w:pPr>
        <w:autoSpaceDE w:val="0"/>
        <w:autoSpaceDN w:val="0"/>
        <w:adjustRightInd w:val="0"/>
        <w:jc w:val="center"/>
        <w:rPr>
          <w:b/>
          <w:bCs/>
        </w:rPr>
      </w:pPr>
      <w:r w:rsidRPr="001567F9">
        <w:rPr>
          <w:b/>
          <w:bCs/>
        </w:rPr>
        <w:t>MAAPARANDUSSÜSTEEMI TOIMIMIST MÕJUTAVA TEGEVUSE KOOSKÕLASTUSE TAOTLUS</w:t>
      </w:r>
    </w:p>
    <w:p w14:paraId="541D79E5" w14:textId="77777777" w:rsidR="00E80C7A" w:rsidRPr="001567F9" w:rsidRDefault="00E80C7A" w:rsidP="00E80C7A">
      <w:pPr>
        <w:jc w:val="both"/>
        <w:rPr>
          <w:b/>
          <w:szCs w:val="20"/>
          <w:lang w:eastAsia="en-US"/>
        </w:rPr>
      </w:pPr>
    </w:p>
    <w:p w14:paraId="09DA1FBC" w14:textId="77777777" w:rsidR="00E80C7A" w:rsidRPr="001567F9" w:rsidRDefault="00E80C7A" w:rsidP="00E80C7A">
      <w:pPr>
        <w:pStyle w:val="ListParagraph"/>
        <w:numPr>
          <w:ilvl w:val="0"/>
          <w:numId w:val="1"/>
        </w:numPr>
        <w:rPr>
          <w:b/>
          <w:sz w:val="22"/>
        </w:rPr>
      </w:pPr>
      <w:r w:rsidRPr="001567F9">
        <w:rPr>
          <w:b/>
          <w:sz w:val="22"/>
        </w:rPr>
        <w:t>Taotleja andmed</w:t>
      </w:r>
      <w:r w:rsidRPr="001567F9">
        <w:rPr>
          <w:rStyle w:val="FootnoteReference"/>
          <w:b/>
          <w:sz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29"/>
        <w:gridCol w:w="330"/>
        <w:gridCol w:w="330"/>
        <w:gridCol w:w="330"/>
        <w:gridCol w:w="330"/>
        <w:gridCol w:w="330"/>
        <w:gridCol w:w="330"/>
        <w:gridCol w:w="330"/>
        <w:gridCol w:w="124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E80C7A" w:rsidRPr="001567F9" w14:paraId="29DCDAF2" w14:textId="77777777" w:rsidTr="009D04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2519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Nimi</w:t>
            </w:r>
          </w:p>
        </w:tc>
        <w:tc>
          <w:tcPr>
            <w:tcW w:w="7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397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Riigimetsa Majandamise Keskus</w:t>
            </w:r>
            <w:r w:rsidR="006A46BF">
              <w:rPr>
                <w:bCs/>
                <w:sz w:val="22"/>
                <w:lang w:eastAsia="en-US"/>
              </w:rPr>
              <w:t xml:space="preserve"> (RMK)</w:t>
            </w:r>
          </w:p>
        </w:tc>
      </w:tr>
      <w:tr w:rsidR="00595F69" w:rsidRPr="001567F9" w14:paraId="24FB1F78" w14:textId="77777777" w:rsidTr="009D04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4FC1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Äriregistrikood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0C9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868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25F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1243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6AF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219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73C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4CE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DDFD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 xml:space="preserve">Isikukood </w:t>
            </w:r>
            <w:r w:rsidRPr="001567F9">
              <w:rPr>
                <w:rStyle w:val="FootnoteReference"/>
                <w:bCs/>
                <w:sz w:val="22"/>
                <w:lang w:eastAsia="en-US"/>
              </w:rPr>
              <w:footnoteReference w:id="2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3DD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749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B0D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243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DF3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59F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682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284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8A7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912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F89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1</w:t>
            </w:r>
          </w:p>
        </w:tc>
      </w:tr>
      <w:tr w:rsidR="00E80C7A" w:rsidRPr="001567F9" w14:paraId="0E794F48" w14:textId="77777777" w:rsidTr="009D04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0C72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Maakond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0B1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Lääne-Viru</w:t>
            </w:r>
            <w:r w:rsidR="00FC094E">
              <w:rPr>
                <w:bCs/>
                <w:sz w:val="22"/>
                <w:lang w:eastAsia="en-US"/>
              </w:rPr>
              <w:t xml:space="preserve"> maakond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8085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Postiindeks</w:t>
            </w:r>
          </w:p>
        </w:tc>
        <w:tc>
          <w:tcPr>
            <w:tcW w:w="3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D54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45403</w:t>
            </w:r>
          </w:p>
        </w:tc>
      </w:tr>
      <w:tr w:rsidR="00E80C7A" w:rsidRPr="001567F9" w14:paraId="38F85ECF" w14:textId="77777777" w:rsidTr="009D04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46BC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Linn / vald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5F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Haljala</w:t>
            </w:r>
            <w:r w:rsidR="00FC094E">
              <w:rPr>
                <w:bCs/>
                <w:sz w:val="22"/>
                <w:lang w:eastAsia="en-US"/>
              </w:rPr>
              <w:t xml:space="preserve"> vald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5BD1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Telefon</w:t>
            </w:r>
          </w:p>
        </w:tc>
        <w:tc>
          <w:tcPr>
            <w:tcW w:w="3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A95" w14:textId="77777777" w:rsidR="00E80C7A" w:rsidRPr="001567F9" w:rsidRDefault="00B730F4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5163309</w:t>
            </w:r>
          </w:p>
        </w:tc>
      </w:tr>
      <w:tr w:rsidR="00E80C7A" w:rsidRPr="001567F9" w14:paraId="5CABE406" w14:textId="77777777" w:rsidTr="009D04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0C62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Küla / alev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5A2" w14:textId="77777777" w:rsidR="00E80C7A" w:rsidRPr="001567F9" w:rsidRDefault="00595F69" w:rsidP="009D0445">
            <w:pPr>
              <w:rPr>
                <w:bCs/>
                <w:sz w:val="22"/>
                <w:lang w:eastAsia="en-US"/>
              </w:rPr>
            </w:pPr>
            <w:proofErr w:type="spellStart"/>
            <w:r>
              <w:rPr>
                <w:bCs/>
                <w:sz w:val="22"/>
                <w:lang w:eastAsia="en-US"/>
              </w:rPr>
              <w:t>Sagadi</w:t>
            </w:r>
            <w:proofErr w:type="spellEnd"/>
            <w:r w:rsidR="00FC094E">
              <w:rPr>
                <w:bCs/>
                <w:sz w:val="22"/>
                <w:lang w:eastAsia="en-US"/>
              </w:rPr>
              <w:t xml:space="preserve"> küla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A56D04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E-post</w:t>
            </w:r>
          </w:p>
        </w:tc>
        <w:tc>
          <w:tcPr>
            <w:tcW w:w="308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D8AA" w14:textId="77777777" w:rsidR="00E80C7A" w:rsidRPr="001567F9" w:rsidRDefault="00B730F4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ain-meelis.hannus</w:t>
            </w:r>
            <w:r w:rsidR="00595F69">
              <w:rPr>
                <w:bCs/>
                <w:sz w:val="22"/>
                <w:lang w:eastAsia="en-US"/>
              </w:rPr>
              <w:t>@rmk.ee</w:t>
            </w:r>
          </w:p>
        </w:tc>
      </w:tr>
      <w:tr w:rsidR="00E80C7A" w:rsidRPr="001567F9" w14:paraId="3543B8C2" w14:textId="77777777" w:rsidTr="009D04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9F8F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  <w:r w:rsidRPr="001567F9">
              <w:rPr>
                <w:bCs/>
                <w:sz w:val="22"/>
              </w:rPr>
              <w:t>Tänav / maja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193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28F5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308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6EC" w14:textId="77777777" w:rsidR="00E80C7A" w:rsidRPr="001567F9" w:rsidRDefault="00E80C7A" w:rsidP="009D0445">
            <w:pPr>
              <w:rPr>
                <w:bCs/>
                <w:sz w:val="22"/>
                <w:lang w:eastAsia="en-US"/>
              </w:rPr>
            </w:pPr>
          </w:p>
        </w:tc>
      </w:tr>
    </w:tbl>
    <w:p w14:paraId="0213A8F9" w14:textId="77777777" w:rsidR="00E80C7A" w:rsidRPr="001567F9" w:rsidRDefault="00E80C7A" w:rsidP="00E80C7A">
      <w:pPr>
        <w:rPr>
          <w:sz w:val="6"/>
        </w:rPr>
      </w:pPr>
    </w:p>
    <w:p w14:paraId="4745F84D" w14:textId="77777777" w:rsidR="00E80C7A" w:rsidRPr="001567F9" w:rsidRDefault="00E80C7A" w:rsidP="00E80C7A">
      <w:pPr>
        <w:ind w:left="284" w:hanging="284"/>
        <w:rPr>
          <w:sz w:val="20"/>
          <w:szCs w:val="20"/>
        </w:rPr>
      </w:pPr>
      <w:r w:rsidRPr="001567F9">
        <w:rPr>
          <w:sz w:val="20"/>
          <w:szCs w:val="20"/>
        </w:rPr>
        <w:t>Olen nõus, et antud taotluse menetlusega seotud</w:t>
      </w:r>
    </w:p>
    <w:p w14:paraId="62538361" w14:textId="77777777" w:rsidR="00E80C7A" w:rsidRPr="001567F9" w:rsidRDefault="00643E19" w:rsidP="00E80C7A">
      <w:pPr>
        <w:ind w:left="1985"/>
        <w:rPr>
          <w:sz w:val="20"/>
          <w:szCs w:val="20"/>
        </w:rPr>
      </w:pPr>
      <w:sdt>
        <w:sdtPr>
          <w:rPr>
            <w:sz w:val="20"/>
            <w:szCs w:val="20"/>
          </w:rPr>
          <w:id w:val="9883732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E80C7A" w:rsidRPr="001567F9">
        <w:rPr>
          <w:sz w:val="20"/>
          <w:szCs w:val="20"/>
        </w:rPr>
        <w:t xml:space="preserve"> toimingute läbiviimiseks viibib PMA ametnik minu kinnisasjal </w:t>
      </w:r>
    </w:p>
    <w:p w14:paraId="38E4162D" w14:textId="77777777" w:rsidR="00E80C7A" w:rsidRPr="001567F9" w:rsidRDefault="00643E19" w:rsidP="00E80C7A">
      <w:pPr>
        <w:ind w:left="1985"/>
        <w:rPr>
          <w:sz w:val="20"/>
          <w:szCs w:val="20"/>
        </w:rPr>
      </w:pPr>
      <w:sdt>
        <w:sdtPr>
          <w:rPr>
            <w:sz w:val="20"/>
            <w:szCs w:val="20"/>
          </w:rPr>
          <w:id w:val="-8314427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E80C7A" w:rsidRPr="001567F9">
        <w:rPr>
          <w:sz w:val="20"/>
          <w:szCs w:val="20"/>
        </w:rPr>
        <w:t xml:space="preserve"> kirjavahetus toimub e-posti teel</w:t>
      </w:r>
    </w:p>
    <w:p w14:paraId="21339271" w14:textId="77777777" w:rsidR="00E80C7A" w:rsidRPr="001567F9" w:rsidRDefault="00E80C7A" w:rsidP="00E80C7A">
      <w:pPr>
        <w:rPr>
          <w:sz w:val="20"/>
          <w:szCs w:val="20"/>
        </w:rPr>
      </w:pPr>
      <w:r w:rsidRPr="001567F9">
        <w:rPr>
          <w:sz w:val="20"/>
          <w:szCs w:val="20"/>
        </w:rPr>
        <w:t>Soovin otsust (vali üks):</w:t>
      </w:r>
    </w:p>
    <w:p w14:paraId="5285C793" w14:textId="77777777" w:rsidR="00E80C7A" w:rsidRPr="001567F9" w:rsidRDefault="00643E19" w:rsidP="00E80C7A">
      <w:pPr>
        <w:ind w:left="1985"/>
        <w:rPr>
          <w:sz w:val="20"/>
          <w:szCs w:val="20"/>
        </w:rPr>
      </w:pPr>
      <w:sdt>
        <w:sdtPr>
          <w:rPr>
            <w:sz w:val="20"/>
            <w:szCs w:val="20"/>
          </w:rPr>
          <w:id w:val="11394586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E80C7A" w:rsidRPr="001567F9">
        <w:rPr>
          <w:sz w:val="20"/>
          <w:szCs w:val="20"/>
        </w:rPr>
        <w:t xml:space="preserve"> digitaalselt allkirjastatuna e-posti teel</w:t>
      </w:r>
    </w:p>
    <w:p w14:paraId="71463A07" w14:textId="77777777" w:rsidR="00E80C7A" w:rsidRDefault="00643E19" w:rsidP="00E80C7A">
      <w:pPr>
        <w:ind w:left="1985"/>
        <w:rPr>
          <w:sz w:val="20"/>
          <w:szCs w:val="20"/>
        </w:rPr>
      </w:pPr>
      <w:sdt>
        <w:sdtPr>
          <w:rPr>
            <w:sz w:val="20"/>
            <w:szCs w:val="20"/>
          </w:rPr>
          <w:id w:val="-103943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C7A" w:rsidRPr="001567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0C7A" w:rsidRPr="001567F9">
        <w:rPr>
          <w:sz w:val="20"/>
          <w:szCs w:val="20"/>
        </w:rPr>
        <w:t xml:space="preserve"> paberkandjal posti teel</w:t>
      </w:r>
    </w:p>
    <w:p w14:paraId="2E2D0067" w14:textId="77777777" w:rsidR="00E80C7A" w:rsidRPr="001567F9" w:rsidRDefault="00E80C7A" w:rsidP="00E80C7A">
      <w:pPr>
        <w:pStyle w:val="ListParagraph"/>
        <w:numPr>
          <w:ilvl w:val="0"/>
          <w:numId w:val="1"/>
        </w:numPr>
        <w:rPr>
          <w:b/>
          <w:bCs/>
        </w:rPr>
      </w:pPr>
      <w:r w:rsidRPr="001567F9">
        <w:rPr>
          <w:b/>
          <w:bCs/>
        </w:rPr>
        <w:t>Kinnisasja andmed</w:t>
      </w:r>
      <w:r w:rsidRPr="001567F9">
        <w:rPr>
          <w:rStyle w:val="FootnoteReference"/>
          <w:b/>
          <w:bCs/>
        </w:rPr>
        <w:footnoteReference w:id="3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5732"/>
      </w:tblGrid>
      <w:tr w:rsidR="00E80C7A" w:rsidRPr="001567F9" w14:paraId="6D52FEFD" w14:textId="77777777" w:rsidTr="009D0445">
        <w:tc>
          <w:tcPr>
            <w:tcW w:w="3369" w:type="dxa"/>
          </w:tcPr>
          <w:p w14:paraId="0F752B97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Katastritunnus</w:t>
            </w:r>
          </w:p>
        </w:tc>
        <w:tc>
          <w:tcPr>
            <w:tcW w:w="5843" w:type="dxa"/>
          </w:tcPr>
          <w:p w14:paraId="1D15EDDD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Omanik(</w:t>
            </w:r>
            <w:proofErr w:type="spellStart"/>
            <w:r w:rsidRPr="001567F9">
              <w:rPr>
                <w:bCs/>
              </w:rPr>
              <w:t>ud</w:t>
            </w:r>
            <w:proofErr w:type="spellEnd"/>
            <w:r w:rsidRPr="001567F9">
              <w:rPr>
                <w:bCs/>
              </w:rPr>
              <w:t>)</w:t>
            </w:r>
          </w:p>
        </w:tc>
      </w:tr>
      <w:tr w:rsidR="00E80C7A" w:rsidRPr="001567F9" w14:paraId="5D69C027" w14:textId="77777777" w:rsidTr="009D0445">
        <w:tc>
          <w:tcPr>
            <w:tcW w:w="3369" w:type="dxa"/>
          </w:tcPr>
          <w:p w14:paraId="240D2999" w14:textId="4E06EA05" w:rsidR="00E80C7A" w:rsidRPr="001567F9" w:rsidRDefault="009F314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9F314A">
              <w:rPr>
                <w:bCs/>
              </w:rPr>
              <w:t>12601:006:0100</w:t>
            </w:r>
          </w:p>
        </w:tc>
        <w:tc>
          <w:tcPr>
            <w:tcW w:w="5843" w:type="dxa"/>
          </w:tcPr>
          <w:p w14:paraId="28018576" w14:textId="0DEE1E7F" w:rsidR="00E80C7A" w:rsidRPr="001567F9" w:rsidRDefault="00B77FE4" w:rsidP="009D044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RMK</w:t>
            </w:r>
          </w:p>
        </w:tc>
      </w:tr>
      <w:tr w:rsidR="00E80C7A" w:rsidRPr="001567F9" w14:paraId="62DC0EFD" w14:textId="77777777" w:rsidTr="009D0445">
        <w:tc>
          <w:tcPr>
            <w:tcW w:w="3369" w:type="dxa"/>
          </w:tcPr>
          <w:p w14:paraId="3CFD9287" w14:textId="093E54E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3" w:type="dxa"/>
          </w:tcPr>
          <w:p w14:paraId="66EB1045" w14:textId="543BD65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80C7A" w:rsidRPr="001567F9" w14:paraId="30716641" w14:textId="77777777" w:rsidTr="009D0445">
        <w:tc>
          <w:tcPr>
            <w:tcW w:w="3369" w:type="dxa"/>
          </w:tcPr>
          <w:p w14:paraId="2F37FDA4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3" w:type="dxa"/>
          </w:tcPr>
          <w:p w14:paraId="120A4E7A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96C8D7B" w14:textId="77777777" w:rsidR="00E80C7A" w:rsidRPr="001567F9" w:rsidRDefault="00E80C7A" w:rsidP="00E80C7A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1567F9">
        <w:rPr>
          <w:b/>
          <w:bCs/>
        </w:rPr>
        <w:t>Taotletava ala asukoha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9"/>
        <w:gridCol w:w="2792"/>
        <w:gridCol w:w="2961"/>
      </w:tblGrid>
      <w:tr w:rsidR="00E80C7A" w:rsidRPr="001567F9" w14:paraId="080BD853" w14:textId="77777777" w:rsidTr="009D0445">
        <w:tc>
          <w:tcPr>
            <w:tcW w:w="3369" w:type="dxa"/>
          </w:tcPr>
          <w:p w14:paraId="247C4E33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Maakond</w:t>
            </w:r>
          </w:p>
        </w:tc>
        <w:tc>
          <w:tcPr>
            <w:tcW w:w="2835" w:type="dxa"/>
          </w:tcPr>
          <w:p w14:paraId="4FD0BBF0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Linn/vald</w:t>
            </w:r>
          </w:p>
        </w:tc>
        <w:tc>
          <w:tcPr>
            <w:tcW w:w="3008" w:type="dxa"/>
          </w:tcPr>
          <w:p w14:paraId="15C6D5FC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Küla/asula</w:t>
            </w:r>
          </w:p>
        </w:tc>
      </w:tr>
      <w:tr w:rsidR="00E80C7A" w:rsidRPr="001567F9" w14:paraId="242D7313" w14:textId="77777777" w:rsidTr="009D0445">
        <w:tc>
          <w:tcPr>
            <w:tcW w:w="3369" w:type="dxa"/>
          </w:tcPr>
          <w:p w14:paraId="4976AF55" w14:textId="1ED97163" w:rsidR="00E80C7A" w:rsidRPr="001567F9" w:rsidRDefault="00B77FE4" w:rsidP="009D044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Tartu</w:t>
            </w:r>
            <w:r w:rsidR="00416F47">
              <w:rPr>
                <w:bCs/>
              </w:rPr>
              <w:t xml:space="preserve"> maakond</w:t>
            </w:r>
          </w:p>
        </w:tc>
        <w:tc>
          <w:tcPr>
            <w:tcW w:w="2835" w:type="dxa"/>
          </w:tcPr>
          <w:p w14:paraId="69313F25" w14:textId="53EF6334" w:rsidR="00E80C7A" w:rsidRPr="001567F9" w:rsidRDefault="009F314A" w:rsidP="009D044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Peipsiääre</w:t>
            </w:r>
            <w:r w:rsidR="00B77FE4">
              <w:rPr>
                <w:bCs/>
              </w:rPr>
              <w:t xml:space="preserve"> </w:t>
            </w:r>
            <w:r w:rsidR="00FC094E" w:rsidRPr="00FC094E">
              <w:rPr>
                <w:bCs/>
              </w:rPr>
              <w:t>vald</w:t>
            </w:r>
          </w:p>
        </w:tc>
        <w:tc>
          <w:tcPr>
            <w:tcW w:w="3008" w:type="dxa"/>
          </w:tcPr>
          <w:p w14:paraId="21506488" w14:textId="700B5F81" w:rsidR="00E80C7A" w:rsidRPr="001567F9" w:rsidRDefault="009F314A" w:rsidP="009D044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Nina</w:t>
            </w:r>
            <w:r w:rsidR="00B77FE4">
              <w:rPr>
                <w:bCs/>
              </w:rPr>
              <w:t xml:space="preserve"> küla</w:t>
            </w:r>
          </w:p>
        </w:tc>
      </w:tr>
      <w:tr w:rsidR="00E80C7A" w:rsidRPr="001567F9" w14:paraId="314F2743" w14:textId="77777777" w:rsidTr="009D0445">
        <w:tc>
          <w:tcPr>
            <w:tcW w:w="3369" w:type="dxa"/>
          </w:tcPr>
          <w:p w14:paraId="7EA4662E" w14:textId="609FF48C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35" w:type="dxa"/>
          </w:tcPr>
          <w:p w14:paraId="03F10174" w14:textId="3503AC90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08" w:type="dxa"/>
          </w:tcPr>
          <w:p w14:paraId="4FD173AA" w14:textId="1F8B3264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80C7A" w:rsidRPr="001567F9" w14:paraId="0D6AC1F9" w14:textId="77777777" w:rsidTr="009D0445">
        <w:tc>
          <w:tcPr>
            <w:tcW w:w="3369" w:type="dxa"/>
          </w:tcPr>
          <w:p w14:paraId="44A1FB66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35" w:type="dxa"/>
          </w:tcPr>
          <w:p w14:paraId="15364B87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08" w:type="dxa"/>
          </w:tcPr>
          <w:p w14:paraId="5EFC3ADB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53A01BD6" w14:textId="77777777" w:rsidR="00E80C7A" w:rsidRPr="001567F9" w:rsidRDefault="00E80C7A" w:rsidP="00E80C7A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1567F9">
        <w:rPr>
          <w:b/>
          <w:bCs/>
        </w:rPr>
        <w:t>Registreeringu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7"/>
        <w:gridCol w:w="5725"/>
      </w:tblGrid>
      <w:tr w:rsidR="00E80C7A" w:rsidRPr="001567F9" w14:paraId="0AC04A7C" w14:textId="77777777" w:rsidTr="009D0445">
        <w:tc>
          <w:tcPr>
            <w:tcW w:w="3369" w:type="dxa"/>
          </w:tcPr>
          <w:p w14:paraId="4058CB4A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Maaparandussüsteemi kood</w:t>
            </w:r>
          </w:p>
        </w:tc>
        <w:tc>
          <w:tcPr>
            <w:tcW w:w="5843" w:type="dxa"/>
          </w:tcPr>
          <w:p w14:paraId="297BBAF6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1567F9">
              <w:rPr>
                <w:bCs/>
              </w:rPr>
              <w:t>Maaparandusehitise kood (nimetus)</w:t>
            </w:r>
          </w:p>
        </w:tc>
      </w:tr>
      <w:tr w:rsidR="00E80C7A" w:rsidRPr="001567F9" w14:paraId="4FE06515" w14:textId="77777777" w:rsidTr="009D0445">
        <w:tc>
          <w:tcPr>
            <w:tcW w:w="3369" w:type="dxa"/>
          </w:tcPr>
          <w:p w14:paraId="0DF625BB" w14:textId="0C7BCB50" w:rsidR="00E80C7A" w:rsidRPr="001567F9" w:rsidRDefault="009F314A" w:rsidP="009D0445">
            <w:pPr>
              <w:autoSpaceDE w:val="0"/>
              <w:autoSpaceDN w:val="0"/>
              <w:adjustRightInd w:val="0"/>
              <w:rPr>
                <w:bCs/>
              </w:rPr>
            </w:pPr>
            <w:r w:rsidRPr="009F314A">
              <w:rPr>
                <w:bCs/>
              </w:rPr>
              <w:t>Toruküla 2105210020090</w:t>
            </w:r>
          </w:p>
        </w:tc>
        <w:tc>
          <w:tcPr>
            <w:tcW w:w="5843" w:type="dxa"/>
          </w:tcPr>
          <w:p w14:paraId="371230A1" w14:textId="7F6858E3" w:rsidR="00E80C7A" w:rsidRPr="001567F9" w:rsidRDefault="00416F47" w:rsidP="009D044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00</w:t>
            </w:r>
            <w:r w:rsidR="009F314A">
              <w:rPr>
                <w:bCs/>
              </w:rPr>
              <w:t>1</w:t>
            </w:r>
            <w:r w:rsidR="00B77FE4">
              <w:rPr>
                <w:bCs/>
              </w:rPr>
              <w:t xml:space="preserve"> </w:t>
            </w:r>
            <w:r w:rsidR="00284C48">
              <w:rPr>
                <w:bCs/>
              </w:rPr>
              <w:t>(</w:t>
            </w:r>
            <w:r w:rsidR="009F314A" w:rsidRPr="009F314A">
              <w:rPr>
                <w:bCs/>
              </w:rPr>
              <w:t>Toruküla</w:t>
            </w:r>
            <w:r w:rsidR="00284C48">
              <w:rPr>
                <w:bCs/>
              </w:rPr>
              <w:t>)</w:t>
            </w:r>
          </w:p>
        </w:tc>
      </w:tr>
      <w:tr w:rsidR="00E80C7A" w:rsidRPr="001567F9" w14:paraId="64FF011F" w14:textId="77777777" w:rsidTr="009D0445">
        <w:tc>
          <w:tcPr>
            <w:tcW w:w="3369" w:type="dxa"/>
          </w:tcPr>
          <w:p w14:paraId="6E92B33D" w14:textId="445E6F2D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3" w:type="dxa"/>
          </w:tcPr>
          <w:p w14:paraId="0CF3187C" w14:textId="44B4DA00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80C7A" w:rsidRPr="001567F9" w14:paraId="58656FD7" w14:textId="77777777" w:rsidTr="009D0445">
        <w:tc>
          <w:tcPr>
            <w:tcW w:w="3369" w:type="dxa"/>
          </w:tcPr>
          <w:p w14:paraId="25DAE552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843" w:type="dxa"/>
          </w:tcPr>
          <w:p w14:paraId="599C3335" w14:textId="77777777" w:rsidR="00E80C7A" w:rsidRPr="001567F9" w:rsidRDefault="00E80C7A" w:rsidP="009D04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680610C" w14:textId="77777777" w:rsidR="00E80C7A" w:rsidRPr="001567F9" w:rsidRDefault="00E80C7A" w:rsidP="00E80C7A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1567F9">
        <w:rPr>
          <w:b/>
          <w:bCs/>
          <w:sz w:val="22"/>
        </w:rPr>
        <w:t>Taotluse sisu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E80C7A" w:rsidRPr="001567F9" w14:paraId="7BFFC61D" w14:textId="77777777" w:rsidTr="009D0445">
        <w:trPr>
          <w:trHeight w:val="14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692" w14:textId="5A5D3D04" w:rsidR="00E80C7A" w:rsidRDefault="00E80C7A" w:rsidP="009D0445"/>
          <w:p w14:paraId="46585715" w14:textId="7BC01CB8" w:rsidR="009D0445" w:rsidRDefault="007405E8" w:rsidP="009D0445">
            <w:r>
              <w:t xml:space="preserve">RMK soovib </w:t>
            </w:r>
            <w:r w:rsidR="009F314A">
              <w:t xml:space="preserve">ehitada Nina tee uue lõigu RMK katastriüksusele. Ehitatav lõik ületab maaparanduse eesvoolu </w:t>
            </w:r>
            <w:r w:rsidR="009F314A" w:rsidRPr="009F314A">
              <w:t>Toruküla 2105210020090/001</w:t>
            </w:r>
            <w:r w:rsidR="009F314A">
              <w:t xml:space="preserve">. </w:t>
            </w:r>
            <w:r>
              <w:t xml:space="preserve">Tee andmed on lisatud lähteülesandes. </w:t>
            </w:r>
          </w:p>
          <w:p w14:paraId="461189E9" w14:textId="77777777" w:rsidR="009D0445" w:rsidRPr="001567F9" w:rsidRDefault="009D0445" w:rsidP="009D0445">
            <w:pPr>
              <w:rPr>
                <w:lang w:val="fi-FI"/>
              </w:rPr>
            </w:pPr>
          </w:p>
          <w:p w14:paraId="29E47BD9" w14:textId="77777777" w:rsidR="00E80C7A" w:rsidRPr="001567F9" w:rsidRDefault="00E80C7A" w:rsidP="009D0445">
            <w:pPr>
              <w:rPr>
                <w:lang w:val="fi-FI"/>
              </w:rPr>
            </w:pPr>
          </w:p>
          <w:p w14:paraId="3D700342" w14:textId="77777777" w:rsidR="00E80C7A" w:rsidRPr="001567F9" w:rsidRDefault="00E80C7A" w:rsidP="009D0445">
            <w:pPr>
              <w:rPr>
                <w:b/>
                <w:lang w:val="fi-FI" w:eastAsia="en-US"/>
              </w:rPr>
            </w:pPr>
          </w:p>
          <w:p w14:paraId="0D39C323" w14:textId="77777777" w:rsidR="00E80C7A" w:rsidRPr="001567F9" w:rsidRDefault="00E80C7A" w:rsidP="009D0445">
            <w:pPr>
              <w:rPr>
                <w:b/>
                <w:lang w:val="fi-FI" w:eastAsia="en-US"/>
              </w:rPr>
            </w:pPr>
          </w:p>
        </w:tc>
      </w:tr>
    </w:tbl>
    <w:p w14:paraId="1E6053C7" w14:textId="77777777" w:rsidR="00E80C7A" w:rsidRPr="001567F9" w:rsidRDefault="00E80C7A" w:rsidP="00E80C7A">
      <w:pPr>
        <w:pStyle w:val="ListParagraph"/>
        <w:numPr>
          <w:ilvl w:val="0"/>
          <w:numId w:val="1"/>
        </w:numPr>
        <w:spacing w:before="240"/>
        <w:rPr>
          <w:b/>
          <w:bCs/>
          <w:sz w:val="22"/>
        </w:rPr>
      </w:pPr>
      <w:r w:rsidRPr="001567F9">
        <w:rPr>
          <w:b/>
          <w:bCs/>
          <w:sz w:val="22"/>
        </w:rPr>
        <w:t>Taotluse allkirjastamine</w:t>
      </w:r>
      <w:r w:rsidRPr="001567F9">
        <w:rPr>
          <w:rStyle w:val="FootnoteReference"/>
          <w:b/>
          <w:bCs/>
          <w:sz w:val="22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4253"/>
        <w:gridCol w:w="1128"/>
        <w:gridCol w:w="1915"/>
      </w:tblGrid>
      <w:tr w:rsidR="00E80C7A" w:rsidRPr="00E35D49" w14:paraId="0D736A9E" w14:textId="77777777" w:rsidTr="009D04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BBE7" w14:textId="77777777" w:rsidR="00E80C7A" w:rsidRPr="001567F9" w:rsidRDefault="00E80C7A" w:rsidP="009D0445">
            <w:pPr>
              <w:rPr>
                <w:bCs/>
                <w:sz w:val="22"/>
              </w:rPr>
            </w:pPr>
            <w:r w:rsidRPr="001567F9">
              <w:rPr>
                <w:bCs/>
                <w:sz w:val="22"/>
              </w:rPr>
              <w:t>Nimi ja allkiri</w:t>
            </w:r>
          </w:p>
          <w:p w14:paraId="2F87791E" w14:textId="77777777" w:rsidR="00E80C7A" w:rsidRPr="001567F9" w:rsidRDefault="00B730F4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lastRenderedPageBreak/>
              <w:t>Ain-Meelis Hannus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276" w14:textId="77777777" w:rsidR="00E80C7A" w:rsidRPr="001567F9" w:rsidRDefault="00134DC9" w:rsidP="009D0445">
            <w:pPr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lastRenderedPageBreak/>
              <w:t>/allkirjastatud digitaalselt/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CC69" w14:textId="77777777" w:rsidR="00E80C7A" w:rsidRPr="00E35D49" w:rsidRDefault="00E80C7A" w:rsidP="009D0445">
            <w:pPr>
              <w:rPr>
                <w:bCs/>
                <w:sz w:val="22"/>
              </w:rPr>
            </w:pPr>
            <w:r w:rsidRPr="001567F9">
              <w:rPr>
                <w:bCs/>
                <w:sz w:val="22"/>
              </w:rPr>
              <w:t>Kuupäev</w:t>
            </w:r>
          </w:p>
          <w:p w14:paraId="7E088F37" w14:textId="77777777" w:rsidR="00E80C7A" w:rsidRPr="00E35D49" w:rsidRDefault="00E80C7A" w:rsidP="009D0445">
            <w:pPr>
              <w:rPr>
                <w:bCs/>
                <w:sz w:val="22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1E3A" w14:textId="77777777" w:rsidR="00E80C7A" w:rsidRPr="00E35D49" w:rsidRDefault="00134DC9" w:rsidP="009D0445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/digiallkirja kuupäev/</w:t>
            </w:r>
          </w:p>
        </w:tc>
      </w:tr>
    </w:tbl>
    <w:p w14:paraId="1FCDF72F" w14:textId="77777777" w:rsidR="009D0445" w:rsidRDefault="009D0445"/>
    <w:sectPr w:rsidR="009D0445" w:rsidSect="009D0445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5207" w14:textId="77777777" w:rsidR="009D0445" w:rsidRDefault="009D0445" w:rsidP="00E80C7A">
      <w:r>
        <w:separator/>
      </w:r>
    </w:p>
  </w:endnote>
  <w:endnote w:type="continuationSeparator" w:id="0">
    <w:p w14:paraId="446EF7F1" w14:textId="77777777" w:rsidR="009D0445" w:rsidRDefault="009D0445" w:rsidP="00E8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085566"/>
      <w:docPartObj>
        <w:docPartGallery w:val="Page Numbers (Bottom of Page)"/>
        <w:docPartUnique/>
      </w:docPartObj>
    </w:sdtPr>
    <w:sdtEndPr/>
    <w:sdtContent>
      <w:p w14:paraId="31A890E3" w14:textId="77777777" w:rsidR="009D0445" w:rsidRDefault="009D044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6E1">
          <w:rPr>
            <w:noProof/>
          </w:rPr>
          <w:t>2</w:t>
        </w:r>
        <w:r>
          <w:fldChar w:fldCharType="end"/>
        </w:r>
      </w:p>
    </w:sdtContent>
  </w:sdt>
  <w:p w14:paraId="2ACB3174" w14:textId="77777777" w:rsidR="009D0445" w:rsidRDefault="009D0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DD87" w14:textId="77777777" w:rsidR="009D0445" w:rsidRDefault="009D0445">
    <w:pPr>
      <w:pStyle w:val="Footer"/>
      <w:jc w:val="right"/>
    </w:pPr>
  </w:p>
  <w:p w14:paraId="45213BA4" w14:textId="77777777" w:rsidR="009D0445" w:rsidRDefault="009D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7A00" w14:textId="77777777" w:rsidR="009D0445" w:rsidRDefault="009D0445" w:rsidP="00E80C7A">
      <w:r>
        <w:separator/>
      </w:r>
    </w:p>
  </w:footnote>
  <w:footnote w:type="continuationSeparator" w:id="0">
    <w:p w14:paraId="4ADA90ED" w14:textId="77777777" w:rsidR="009D0445" w:rsidRDefault="009D0445" w:rsidP="00E80C7A">
      <w:r>
        <w:continuationSeparator/>
      </w:r>
    </w:p>
  </w:footnote>
  <w:footnote w:id="1">
    <w:p w14:paraId="57377459" w14:textId="77777777" w:rsidR="009D0445" w:rsidRDefault="009D0445" w:rsidP="00E80C7A">
      <w:pPr>
        <w:autoSpaceDE w:val="0"/>
        <w:autoSpaceDN w:val="0"/>
        <w:adjustRightInd w:val="0"/>
      </w:pPr>
      <w:r w:rsidRPr="00401118">
        <w:rPr>
          <w:rStyle w:val="FootnoteReference"/>
          <w:sz w:val="20"/>
          <w:szCs w:val="20"/>
        </w:rPr>
        <w:footnoteRef/>
      </w:r>
      <w:r>
        <w:t xml:space="preserve"> </w:t>
      </w:r>
      <w:r w:rsidRPr="00401118">
        <w:rPr>
          <w:bCs/>
          <w:sz w:val="20"/>
          <w:szCs w:val="20"/>
        </w:rPr>
        <w:t>taotleja on taotletava ala maaomanik, mitme maaomaniku puhul kõik maaomanikud või nende poolt volitatud isik</w:t>
      </w:r>
      <w:r>
        <w:rPr>
          <w:bCs/>
          <w:sz w:val="20"/>
          <w:szCs w:val="20"/>
        </w:rPr>
        <w:t xml:space="preserve"> </w:t>
      </w:r>
      <w:r w:rsidRPr="007916BF">
        <w:rPr>
          <w:bCs/>
          <w:sz w:val="20"/>
          <w:szCs w:val="20"/>
        </w:rPr>
        <w:t>(mitme maaomaniku puhul  kopeeritakse tabeleid)</w:t>
      </w:r>
      <w:r>
        <w:rPr>
          <w:bCs/>
          <w:sz w:val="20"/>
          <w:szCs w:val="20"/>
        </w:rPr>
        <w:t>; v</w:t>
      </w:r>
      <w:r w:rsidRPr="00401118">
        <w:rPr>
          <w:bCs/>
          <w:sz w:val="20"/>
          <w:szCs w:val="20"/>
        </w:rPr>
        <w:t>olitamise puhul lisatakse taotlusele volitus</w:t>
      </w:r>
    </w:p>
  </w:footnote>
  <w:footnote w:id="2">
    <w:p w14:paraId="05776A94" w14:textId="77777777" w:rsidR="009D0445" w:rsidRDefault="009D0445" w:rsidP="00E80C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C6E3C">
        <w:rPr>
          <w:bCs/>
        </w:rPr>
        <w:t>äriregistrikoodi puudumisel märgitakse isikukood</w:t>
      </w:r>
    </w:p>
  </w:footnote>
  <w:footnote w:id="3">
    <w:p w14:paraId="514066FD" w14:textId="77777777" w:rsidR="009D0445" w:rsidRDefault="009D0445" w:rsidP="00E80C7A">
      <w:r>
        <w:rPr>
          <w:rStyle w:val="FootnoteReference"/>
        </w:rPr>
        <w:footnoteRef/>
      </w:r>
      <w:r>
        <w:t xml:space="preserve"> </w:t>
      </w:r>
      <w:r w:rsidRPr="005C6E3C">
        <w:rPr>
          <w:sz w:val="20"/>
        </w:rPr>
        <w:t xml:space="preserve">kui </w:t>
      </w:r>
      <w:r>
        <w:rPr>
          <w:sz w:val="20"/>
        </w:rPr>
        <w:t>esitatakse</w:t>
      </w:r>
      <w:r w:rsidRPr="005C6E3C">
        <w:rPr>
          <w:sz w:val="20"/>
        </w:rPr>
        <w:t xml:space="preserve"> andmeid enam kui ühe kinnisasja kohta, lisada vajalik arv ridu</w:t>
      </w:r>
    </w:p>
  </w:footnote>
  <w:footnote w:id="4">
    <w:p w14:paraId="2EBBCCBB" w14:textId="77777777" w:rsidR="009D0445" w:rsidRPr="008D1A07" w:rsidRDefault="009D0445" w:rsidP="00E80C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16BF">
        <w:t>taotluse allkirjastavad kõik maaomanikud (kopeeritakse tabeleid) või nende poolt volitatud isik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7C5D"/>
    <w:multiLevelType w:val="hybridMultilevel"/>
    <w:tmpl w:val="C1B2734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792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A"/>
    <w:rsid w:val="000160A9"/>
    <w:rsid w:val="00040625"/>
    <w:rsid w:val="000668BF"/>
    <w:rsid w:val="00134DC9"/>
    <w:rsid w:val="00284C48"/>
    <w:rsid w:val="003541E4"/>
    <w:rsid w:val="003C4736"/>
    <w:rsid w:val="00416F47"/>
    <w:rsid w:val="00422072"/>
    <w:rsid w:val="00595F69"/>
    <w:rsid w:val="00643E19"/>
    <w:rsid w:val="006A46BF"/>
    <w:rsid w:val="007405E8"/>
    <w:rsid w:val="0081247A"/>
    <w:rsid w:val="008A7E86"/>
    <w:rsid w:val="00976B9B"/>
    <w:rsid w:val="0099367F"/>
    <w:rsid w:val="009D0445"/>
    <w:rsid w:val="009F314A"/>
    <w:rsid w:val="00A9155A"/>
    <w:rsid w:val="00B215EE"/>
    <w:rsid w:val="00B32F07"/>
    <w:rsid w:val="00B41A01"/>
    <w:rsid w:val="00B730F4"/>
    <w:rsid w:val="00B77FE4"/>
    <w:rsid w:val="00CF36E1"/>
    <w:rsid w:val="00DA007E"/>
    <w:rsid w:val="00E80C7A"/>
    <w:rsid w:val="00F33361"/>
    <w:rsid w:val="00F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56E9"/>
  <w15:docId w15:val="{27F33008-E32C-4B2F-B41E-11A5284C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C7A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80C7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80C7A"/>
    <w:pPr>
      <w:ind w:left="720"/>
      <w:contextualSpacing/>
    </w:pPr>
  </w:style>
  <w:style w:type="table" w:styleId="TableGrid">
    <w:name w:val="Table Grid"/>
    <w:basedOn w:val="TableNormal"/>
    <w:uiPriority w:val="59"/>
    <w:rsid w:val="00E8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0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0C7A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unhideWhenUsed/>
    <w:rsid w:val="00E80C7A"/>
    <w:rPr>
      <w:vertAlign w:val="superscript"/>
    </w:rPr>
  </w:style>
  <w:style w:type="paragraph" w:styleId="Header">
    <w:name w:val="header"/>
    <w:basedOn w:val="Normal"/>
    <w:link w:val="HeaderChar"/>
    <w:rsid w:val="00E80C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80C7A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rsid w:val="00E80C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C7A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E80C7A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C7A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Merly Kiisler</dc:creator>
  <cp:lastModifiedBy>Ain-Meelis Hannus</cp:lastModifiedBy>
  <cp:revision>2</cp:revision>
  <cp:lastPrinted>2020-12-17T14:34:00Z</cp:lastPrinted>
  <dcterms:created xsi:type="dcterms:W3CDTF">2023-01-18T14:07:00Z</dcterms:created>
  <dcterms:modified xsi:type="dcterms:W3CDTF">2023-01-18T14:07:00Z</dcterms:modified>
</cp:coreProperties>
</file>